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73" w:rsidRDefault="00B36C73" w:rsidP="006E16DE">
      <w:pPr>
        <w:rPr>
          <w:b/>
        </w:rPr>
      </w:pPr>
    </w:p>
    <w:p w:rsidR="008C4F05" w:rsidRPr="006E16DE" w:rsidRDefault="00FB05EF" w:rsidP="006E16DE">
      <w:pPr>
        <w:rPr>
          <w:b/>
        </w:rPr>
      </w:pPr>
      <w:r>
        <w:rPr>
          <w:b/>
        </w:rPr>
        <w:t xml:space="preserve">Zdrowe i zadbane </w:t>
      </w:r>
      <w:r w:rsidR="00F82756" w:rsidRPr="006E16DE">
        <w:rPr>
          <w:b/>
        </w:rPr>
        <w:t>st</w:t>
      </w:r>
      <w:r>
        <w:rPr>
          <w:b/>
        </w:rPr>
        <w:t>opy</w:t>
      </w:r>
      <w:r w:rsidR="00F82756" w:rsidRPr="006E16DE">
        <w:rPr>
          <w:b/>
        </w:rPr>
        <w:t xml:space="preserve"> </w:t>
      </w:r>
    </w:p>
    <w:p w:rsidR="006E16DE" w:rsidRPr="006E16DE" w:rsidRDefault="006E16DE" w:rsidP="006E16DE"/>
    <w:p w:rsidR="008C4F05" w:rsidRPr="006E16DE" w:rsidRDefault="008C4F05" w:rsidP="006E16DE">
      <w:pPr>
        <w:rPr>
          <w:b/>
        </w:rPr>
      </w:pPr>
      <w:r w:rsidRPr="006E16DE">
        <w:rPr>
          <w:b/>
        </w:rPr>
        <w:t>Wizyta u kos</w:t>
      </w:r>
      <w:r w:rsidR="00383436" w:rsidRPr="006E16DE">
        <w:rPr>
          <w:b/>
        </w:rPr>
        <w:t>metyczki kojarzy się najczęściej z z</w:t>
      </w:r>
      <w:r w:rsidR="001E2D08" w:rsidRPr="006E16DE">
        <w:rPr>
          <w:b/>
        </w:rPr>
        <w:t>abiegami na twarz. W</w:t>
      </w:r>
      <w:r w:rsidR="00F54A0E" w:rsidRPr="006E16DE">
        <w:rPr>
          <w:b/>
        </w:rPr>
        <w:t>iele gabinetów</w:t>
      </w:r>
      <w:r w:rsidR="00383436" w:rsidRPr="006E16DE">
        <w:rPr>
          <w:b/>
        </w:rPr>
        <w:t xml:space="preserve"> jednak</w:t>
      </w:r>
      <w:r w:rsidRPr="006E16DE">
        <w:rPr>
          <w:b/>
        </w:rPr>
        <w:t xml:space="preserve"> specjalizuje</w:t>
      </w:r>
      <w:r w:rsidR="001E2D08" w:rsidRPr="006E16DE">
        <w:rPr>
          <w:b/>
        </w:rPr>
        <w:t xml:space="preserve"> się także w pielęgnacji stóp – zadbane i zdrowe</w:t>
      </w:r>
      <w:r w:rsidR="00F54A0E" w:rsidRPr="006E16DE">
        <w:rPr>
          <w:b/>
        </w:rPr>
        <w:t xml:space="preserve"> poprawiają samopoczucie</w:t>
      </w:r>
      <w:r w:rsidRPr="006E16DE">
        <w:rPr>
          <w:b/>
        </w:rPr>
        <w:t xml:space="preserve"> </w:t>
      </w:r>
      <w:r w:rsidR="00FB05EF">
        <w:rPr>
          <w:b/>
        </w:rPr>
        <w:t>oraz</w:t>
      </w:r>
      <w:r w:rsidRPr="006E16DE">
        <w:rPr>
          <w:b/>
        </w:rPr>
        <w:t xml:space="preserve"> </w:t>
      </w:r>
      <w:r w:rsidR="007F1297" w:rsidRPr="006E16DE">
        <w:rPr>
          <w:b/>
        </w:rPr>
        <w:t>wpływają na kondycję</w:t>
      </w:r>
      <w:r w:rsidRPr="006E16DE">
        <w:rPr>
          <w:b/>
        </w:rPr>
        <w:t xml:space="preserve"> całego organizmu.</w:t>
      </w:r>
    </w:p>
    <w:p w:rsidR="006E16DE" w:rsidRDefault="006E16DE" w:rsidP="006E16DE"/>
    <w:p w:rsidR="002316F5" w:rsidRDefault="00B36515" w:rsidP="006E16DE">
      <w:r w:rsidRPr="006E16DE">
        <w:t>Z</w:t>
      </w:r>
      <w:r w:rsidR="001E2D08" w:rsidRPr="006E16DE">
        <w:t xml:space="preserve">abieg </w:t>
      </w:r>
      <w:r w:rsidR="0068400C" w:rsidRPr="006E16DE">
        <w:t xml:space="preserve">pielęgnacyjny </w:t>
      </w:r>
      <w:r w:rsidR="001E2D08" w:rsidRPr="006E16DE">
        <w:t>na stopy z</w:t>
      </w:r>
      <w:r w:rsidR="008C4F05" w:rsidRPr="006E16DE">
        <w:t>wykle rozpoczyna się od kąpieli w wodzie morskiej lub solankach. Sód i chlor pobudzają krążenie krwi i rozluźniają rogowe wars</w:t>
      </w:r>
      <w:r w:rsidR="0068400C" w:rsidRPr="006E16DE">
        <w:t>twy skóry. Kąpiel stóp często przeprowadza się</w:t>
      </w:r>
      <w:r w:rsidR="008C4F05" w:rsidRPr="006E16DE">
        <w:t xml:space="preserve"> w sp</w:t>
      </w:r>
      <w:r w:rsidR="00F54A0E" w:rsidRPr="006E16DE">
        <w:t>e</w:t>
      </w:r>
      <w:r w:rsidR="00496B70" w:rsidRPr="006E16DE">
        <w:t>cjalnym urządzeniu</w:t>
      </w:r>
      <w:r w:rsidR="00AD08D3">
        <w:t xml:space="preserve">, które </w:t>
      </w:r>
      <w:r w:rsidR="00496B70" w:rsidRPr="006E16DE">
        <w:t>umożliwia</w:t>
      </w:r>
      <w:r w:rsidR="00F54A0E" w:rsidRPr="006E16DE">
        <w:t xml:space="preserve"> skorzystanie</w:t>
      </w:r>
      <w:r w:rsidRPr="006E16DE">
        <w:t xml:space="preserve"> z </w:t>
      </w:r>
      <w:r w:rsidR="008C4F05" w:rsidRPr="006E16DE">
        <w:t>wiroweg</w:t>
      </w:r>
      <w:r w:rsidRPr="006E16DE">
        <w:t>o masażu wodnego. Po kąpieli</w:t>
      </w:r>
      <w:r w:rsidR="008C4F05" w:rsidRPr="006E16DE">
        <w:t xml:space="preserve"> naskórek staje się bardziej miękki i gładki. </w:t>
      </w:r>
      <w:r w:rsidRPr="006E16DE">
        <w:t>K</w:t>
      </w:r>
      <w:r w:rsidR="008C4F05" w:rsidRPr="006E16DE">
        <w:t>ąpiele mogą zawierać olej</w:t>
      </w:r>
      <w:r w:rsidRPr="006E16DE">
        <w:t>ki eteryczne</w:t>
      </w:r>
      <w:r w:rsidR="00AD08D3">
        <w:t xml:space="preserve">, </w:t>
      </w:r>
      <w:r w:rsidRPr="006E16DE">
        <w:t>wówczas, w zależności od ich rodzaju, kąpiel</w:t>
      </w:r>
      <w:r w:rsidR="008C4F05" w:rsidRPr="006E16DE">
        <w:t xml:space="preserve"> może mieć właściwości terapeutyczne. Olejki z drzewa herba</w:t>
      </w:r>
      <w:r w:rsidR="0068400C" w:rsidRPr="006E16DE">
        <w:t>cianego, lawendy lub melisy działają</w:t>
      </w:r>
      <w:r w:rsidR="008C4F05" w:rsidRPr="006E16DE">
        <w:t xml:space="preserve"> antyseptyczn</w:t>
      </w:r>
      <w:r w:rsidR="0068400C" w:rsidRPr="006E16DE">
        <w:t xml:space="preserve">ie i </w:t>
      </w:r>
      <w:proofErr w:type="spellStart"/>
      <w:r w:rsidR="0068400C" w:rsidRPr="006E16DE">
        <w:t>przeciwgrzybiczo</w:t>
      </w:r>
      <w:proofErr w:type="spellEnd"/>
      <w:r w:rsidR="008C4F05" w:rsidRPr="006E16DE">
        <w:t>. Przy nadmiernej potliwości stóp stosuje się oleje</w:t>
      </w:r>
      <w:r w:rsidR="00F54A0E" w:rsidRPr="006E16DE">
        <w:t>k cyprysowy, p</w:t>
      </w:r>
      <w:r w:rsidRPr="006E16DE">
        <w:t>rzy skłonnościach żylakowych</w:t>
      </w:r>
      <w:r w:rsidR="00F54A0E" w:rsidRPr="006E16DE">
        <w:t xml:space="preserve"> –</w:t>
      </w:r>
      <w:r w:rsidRPr="006E16DE">
        <w:t xml:space="preserve"> lawendowy, różany lub</w:t>
      </w:r>
      <w:r w:rsidR="008C4F05" w:rsidRPr="006E16DE">
        <w:t xml:space="preserve"> z drzewa sandałowego.</w:t>
      </w:r>
      <w:r w:rsidR="00E610B6" w:rsidRPr="006E16DE">
        <w:t xml:space="preserve"> </w:t>
      </w:r>
    </w:p>
    <w:p w:rsidR="008C4F05" w:rsidRPr="006E16DE" w:rsidRDefault="008C4F05" w:rsidP="006E16DE">
      <w:r w:rsidRPr="006E16DE">
        <w:t>Po k</w:t>
      </w:r>
      <w:r w:rsidR="00B36515" w:rsidRPr="006E16DE">
        <w:t>ąpieli wykonywany jest pee</w:t>
      </w:r>
      <w:r w:rsidRPr="006E16DE">
        <w:t>ling</w:t>
      </w:r>
      <w:r w:rsidR="00E610B6" w:rsidRPr="006E16DE">
        <w:t>. M</w:t>
      </w:r>
      <w:r w:rsidR="00B36515" w:rsidRPr="006E16DE">
        <w:t xml:space="preserve">artwy </w:t>
      </w:r>
      <w:r w:rsidRPr="006E16DE">
        <w:t>naskórek</w:t>
      </w:r>
      <w:r w:rsidR="00F54A0E" w:rsidRPr="006E16DE">
        <w:t xml:space="preserve"> ściera się</w:t>
      </w:r>
      <w:r w:rsidRPr="006E16DE">
        <w:t xml:space="preserve"> preparatami z dodatkiem ziarenek soli, cukru, </w:t>
      </w:r>
      <w:proofErr w:type="spellStart"/>
      <w:r w:rsidRPr="006E16DE">
        <w:t>mikrogranulek</w:t>
      </w:r>
      <w:proofErr w:type="spellEnd"/>
      <w:r w:rsidRPr="006E16DE">
        <w:t xml:space="preserve"> lub kosmetycznych substancji </w:t>
      </w:r>
      <w:proofErr w:type="spellStart"/>
      <w:r w:rsidRPr="006E16DE">
        <w:t>p</w:t>
      </w:r>
      <w:r w:rsidR="009448BA" w:rsidRPr="006E16DE">
        <w:t>eel</w:t>
      </w:r>
      <w:r w:rsidR="00F54A0E" w:rsidRPr="006E16DE">
        <w:t>ingujących</w:t>
      </w:r>
      <w:proofErr w:type="spellEnd"/>
      <w:r w:rsidR="00F54A0E" w:rsidRPr="006E16DE">
        <w:t xml:space="preserve">. </w:t>
      </w:r>
      <w:r w:rsidR="00665816">
        <w:t>P</w:t>
      </w:r>
      <w:r w:rsidR="00FB05EF">
        <w:t>o</w:t>
      </w:r>
      <w:r w:rsidR="00665816">
        <w:t xml:space="preserve"> </w:t>
      </w:r>
      <w:r w:rsidR="00FB05EF">
        <w:t xml:space="preserve">peelingu </w:t>
      </w:r>
      <w:r w:rsidR="009448BA" w:rsidRPr="006E16DE">
        <w:t xml:space="preserve">nakłada </w:t>
      </w:r>
      <w:r w:rsidR="00665816">
        <w:t xml:space="preserve">się </w:t>
      </w:r>
      <w:r w:rsidRPr="006E16DE">
        <w:t>maski odżywcze</w:t>
      </w:r>
      <w:r w:rsidR="00E610B6" w:rsidRPr="006E16DE">
        <w:t>, zawierające</w:t>
      </w:r>
      <w:r w:rsidRPr="006E16DE">
        <w:t xml:space="preserve"> witaminy, mocznik (o silnym dz</w:t>
      </w:r>
      <w:r w:rsidR="00E610B6" w:rsidRPr="006E16DE">
        <w:t xml:space="preserve">iałaniu nawilżającym), </w:t>
      </w:r>
      <w:proofErr w:type="spellStart"/>
      <w:r w:rsidR="00E610B6" w:rsidRPr="006E16DE">
        <w:t>alantoin</w:t>
      </w:r>
      <w:r w:rsidR="00395731">
        <w:t>ę</w:t>
      </w:r>
      <w:proofErr w:type="spellEnd"/>
      <w:r w:rsidRPr="006E16DE">
        <w:t xml:space="preserve"> (łagodzi podrażnienia skór</w:t>
      </w:r>
      <w:r w:rsidR="00E610B6" w:rsidRPr="006E16DE">
        <w:t>y) i olejki eteryczne, które</w:t>
      </w:r>
      <w:r w:rsidR="009448BA" w:rsidRPr="006E16DE">
        <w:t xml:space="preserve"> dodatkowo</w:t>
      </w:r>
      <w:r w:rsidRPr="006E16DE">
        <w:t xml:space="preserve"> relaksują cały organizm i koją zmysły.</w:t>
      </w:r>
    </w:p>
    <w:p w:rsidR="008C4F05" w:rsidRPr="006E16DE" w:rsidRDefault="00F54A0E" w:rsidP="006E16DE">
      <w:r w:rsidRPr="006E16DE">
        <w:t>Oso</w:t>
      </w:r>
      <w:r w:rsidR="009448BA" w:rsidRPr="006E16DE">
        <w:t>b</w:t>
      </w:r>
      <w:r w:rsidRPr="006E16DE">
        <w:t>om</w:t>
      </w:r>
      <w:r w:rsidR="009448BA" w:rsidRPr="006E16DE">
        <w:t xml:space="preserve"> z suchą</w:t>
      </w:r>
      <w:r w:rsidR="008C4F05" w:rsidRPr="006E16DE">
        <w:t xml:space="preserve"> i twardą </w:t>
      </w:r>
      <w:r w:rsidR="009448BA" w:rsidRPr="006E16DE">
        <w:t xml:space="preserve">skórą </w:t>
      </w:r>
      <w:r w:rsidR="008C4F05" w:rsidRPr="006E16DE">
        <w:t>gabinety oferują kąpiel</w:t>
      </w:r>
      <w:r w:rsidR="009448BA" w:rsidRPr="006E16DE">
        <w:t>e parafinowe</w:t>
      </w:r>
      <w:r w:rsidRPr="006E16DE">
        <w:t>. P</w:t>
      </w:r>
      <w:r w:rsidR="008C4F05" w:rsidRPr="006E16DE">
        <w:t xml:space="preserve">o </w:t>
      </w:r>
      <w:r w:rsidR="00E610B6" w:rsidRPr="006E16DE">
        <w:t>nałożeniu na stopy</w:t>
      </w:r>
      <w:r w:rsidR="008C4F05" w:rsidRPr="006E16DE">
        <w:t xml:space="preserve"> silnie nawilżającej maski</w:t>
      </w:r>
      <w:r w:rsidR="009448BA" w:rsidRPr="006E16DE">
        <w:t>,</w:t>
      </w:r>
      <w:r w:rsidR="00E610B6" w:rsidRPr="006E16DE">
        <w:t xml:space="preserve"> kilka razy zanurza się je</w:t>
      </w:r>
      <w:r w:rsidR="008C4F05" w:rsidRPr="006E16DE">
        <w:t xml:space="preserve"> w rozpuszcz</w:t>
      </w:r>
      <w:r w:rsidR="009448BA" w:rsidRPr="006E16DE">
        <w:t>onej, ciepłej parafinie</w:t>
      </w:r>
      <w:r w:rsidR="0068400C" w:rsidRPr="006E16DE">
        <w:t>, a n</w:t>
      </w:r>
      <w:r w:rsidR="009448BA" w:rsidRPr="006E16DE">
        <w:t>astępnie</w:t>
      </w:r>
      <w:r w:rsidR="0068400C" w:rsidRPr="006E16DE">
        <w:t xml:space="preserve"> okrywa się</w:t>
      </w:r>
      <w:r w:rsidR="008C4F05" w:rsidRPr="006E16DE">
        <w:t xml:space="preserve"> foli</w:t>
      </w:r>
      <w:r w:rsidR="009448BA" w:rsidRPr="006E16DE">
        <w:t>ą i otula ciepłą skarpetą frotte</w:t>
      </w:r>
      <w:r w:rsidR="008C4F05" w:rsidRPr="006E16DE">
        <w:t xml:space="preserve"> na 15 minut. W </w:t>
      </w:r>
      <w:r w:rsidR="009448BA" w:rsidRPr="006E16DE">
        <w:t>tym czasie składniki maski wnikają w</w:t>
      </w:r>
      <w:r w:rsidR="00E610B6" w:rsidRPr="006E16DE">
        <w:t xml:space="preserve"> skórę</w:t>
      </w:r>
      <w:r w:rsidR="008C4F05" w:rsidRPr="006E16DE">
        <w:t>, odżywiają ją i regenerują. Kąpiele parafinowe można stosować regularnie, co dwa tygodnie.</w:t>
      </w:r>
    </w:p>
    <w:p w:rsidR="008C4F05" w:rsidRPr="006E16DE" w:rsidRDefault="008C4F05" w:rsidP="006E16DE">
      <w:r w:rsidRPr="006E16DE">
        <w:t>W przypadku obolałych nóg ze skłonnością do żylaków stosowane są zabiegi z owijaniem na zimno lub drenaż limfatyczny</w:t>
      </w:r>
      <w:r w:rsidR="0068400C" w:rsidRPr="006E16DE">
        <w:t xml:space="preserve"> (rodzaj</w:t>
      </w:r>
      <w:r w:rsidRPr="006E16DE">
        <w:t xml:space="preserve"> masażu uciskowego</w:t>
      </w:r>
      <w:r w:rsidR="0068400C" w:rsidRPr="006E16DE">
        <w:t>)</w:t>
      </w:r>
      <w:r w:rsidRPr="006E16DE">
        <w:t>. Może być wykonywany ręcznie lub przy pomocy specjalnych urządzeń. Podczas masażu wykonuje się ruchy zawsze w kierunku węzłów chłonnych, aby ułat</w:t>
      </w:r>
      <w:r w:rsidR="009448BA" w:rsidRPr="006E16DE">
        <w:t xml:space="preserve">wić odpływ limfy. Oba zabiegi </w:t>
      </w:r>
      <w:r w:rsidR="002B0203" w:rsidRPr="006E16DE">
        <w:t>są</w:t>
      </w:r>
      <w:r w:rsidR="009448BA" w:rsidRPr="006E16DE">
        <w:t xml:space="preserve"> </w:t>
      </w:r>
      <w:r w:rsidR="002B0203" w:rsidRPr="006E16DE">
        <w:t>doskonałą gimnastyką</w:t>
      </w:r>
      <w:r w:rsidRPr="006E16DE">
        <w:t xml:space="preserve"> d</w:t>
      </w:r>
      <w:r w:rsidR="002B0203" w:rsidRPr="006E16DE">
        <w:t>la naczyń krwionośnych. Poprawiają</w:t>
      </w:r>
      <w:r w:rsidRPr="006E16DE">
        <w:t xml:space="preserve"> przepływ </w:t>
      </w:r>
      <w:r w:rsidR="002B0203" w:rsidRPr="006E16DE">
        <w:t>krwi i limfy, likwidują obrzęki i</w:t>
      </w:r>
      <w:r w:rsidRPr="006E16DE">
        <w:t xml:space="preserve"> ułatwiają </w:t>
      </w:r>
      <w:r w:rsidR="009448BA" w:rsidRPr="006E16DE">
        <w:t>usuwanie toksyn z organizmu. P</w:t>
      </w:r>
      <w:r w:rsidRPr="006E16DE">
        <w:t>o zabiegu odczuwaln</w:t>
      </w:r>
      <w:r w:rsidR="0068400C" w:rsidRPr="006E16DE">
        <w:t>e jest uczucie lekkości. P</w:t>
      </w:r>
      <w:r w:rsidRPr="006E16DE">
        <w:t>olecane są szczególnie latem, kiedy upały sprzyjają obrzękom nóg.</w:t>
      </w:r>
    </w:p>
    <w:p w:rsidR="006F7053" w:rsidRDefault="006F7053" w:rsidP="006E16DE"/>
    <w:p w:rsidR="007940B4" w:rsidRPr="007940B4" w:rsidRDefault="007940B4" w:rsidP="006E16DE">
      <w:pPr>
        <w:rPr>
          <w:b/>
        </w:rPr>
      </w:pPr>
      <w:r w:rsidRPr="007940B4">
        <w:rPr>
          <w:b/>
        </w:rPr>
        <w:t xml:space="preserve">Zabiegi </w:t>
      </w:r>
      <w:r w:rsidR="009622A8">
        <w:rPr>
          <w:b/>
        </w:rPr>
        <w:t>lecznicze</w:t>
      </w:r>
    </w:p>
    <w:p w:rsidR="00136C52" w:rsidRPr="006E16DE" w:rsidRDefault="009448BA" w:rsidP="006E16DE">
      <w:r w:rsidRPr="006E16DE">
        <w:t>Gabinety kosmetyczne oferują</w:t>
      </w:r>
      <w:r w:rsidR="008C4F05" w:rsidRPr="006E16DE">
        <w:t xml:space="preserve"> pomoc również w bardziej skomplikowanych przypadkach</w:t>
      </w:r>
      <w:r w:rsidRPr="006E16DE">
        <w:t>,</w:t>
      </w:r>
      <w:r w:rsidR="008C4F05" w:rsidRPr="006E16DE">
        <w:t xml:space="preserve"> takich jak odciski, modzele, wrastające paznokcie, </w:t>
      </w:r>
      <w:proofErr w:type="spellStart"/>
      <w:r w:rsidR="008C4F05" w:rsidRPr="006E16DE">
        <w:t>haluksy</w:t>
      </w:r>
      <w:proofErr w:type="spellEnd"/>
      <w:r w:rsidR="008C4F05" w:rsidRPr="006E16DE">
        <w:t>, grzybica i pękające pięty.</w:t>
      </w:r>
      <w:r w:rsidR="00136C52" w:rsidRPr="006E16DE">
        <w:t xml:space="preserve"> </w:t>
      </w:r>
    </w:p>
    <w:p w:rsidR="008C4F05" w:rsidRPr="006E16DE" w:rsidRDefault="007F1297" w:rsidP="006E16DE">
      <w:r w:rsidRPr="006912AC">
        <w:rPr>
          <w:color w:val="FF0000"/>
        </w:rPr>
        <w:t>Wrastające paznokcie</w:t>
      </w:r>
      <w:r w:rsidR="009943F9" w:rsidRPr="006E16DE">
        <w:t xml:space="preserve"> </w:t>
      </w:r>
      <w:r w:rsidR="00801C8E" w:rsidRPr="006E16DE">
        <w:t>t</w:t>
      </w:r>
      <w:r w:rsidRPr="006E16DE">
        <w:t>o bolesna, długotrwała i uciążliwa dolegliwość</w:t>
      </w:r>
      <w:r w:rsidR="008C4F05" w:rsidRPr="006E16DE">
        <w:t xml:space="preserve">. Zakładana w gabinecie kosmetycznym </w:t>
      </w:r>
      <w:r w:rsidR="002B0203" w:rsidRPr="006E16DE">
        <w:t>klamra korygująca przynosi w</w:t>
      </w:r>
      <w:r w:rsidR="008C4F05" w:rsidRPr="006E16DE">
        <w:t xml:space="preserve"> </w:t>
      </w:r>
      <w:r w:rsidR="009943F9" w:rsidRPr="006E16DE">
        <w:t>tym przypadku</w:t>
      </w:r>
      <w:r w:rsidR="002B0203" w:rsidRPr="006E16DE">
        <w:t xml:space="preserve"> </w:t>
      </w:r>
      <w:r w:rsidR="00136C52" w:rsidRPr="006E16DE">
        <w:t>szybką poprawę –</w:t>
      </w:r>
      <w:r w:rsidR="008C4F05" w:rsidRPr="006E16DE">
        <w:t xml:space="preserve"> powoduje spłaszczenie płytki paznokciowej i zapobiega ponownemu wrastaniu paznokcia. Ponieważ paznokcie stóp rosną bardzo powoli, w celu likwidacji dolegliwości konieczne jest stosowanie kilku klamer, a leczenie może trwać wiele miesięcy. </w:t>
      </w:r>
    </w:p>
    <w:p w:rsidR="008C4F05" w:rsidRPr="006E16DE" w:rsidRDefault="007F1297" w:rsidP="006E16DE">
      <w:r w:rsidRPr="006912AC">
        <w:rPr>
          <w:color w:val="FF0000"/>
        </w:rPr>
        <w:t>N</w:t>
      </w:r>
      <w:r w:rsidR="008C4F05" w:rsidRPr="006912AC">
        <w:rPr>
          <w:color w:val="FF0000"/>
        </w:rPr>
        <w:t>admierne rogowacenie naskórka</w:t>
      </w:r>
      <w:r w:rsidR="008C4F05" w:rsidRPr="006E16DE">
        <w:t xml:space="preserve">, </w:t>
      </w:r>
      <w:r w:rsidR="008C4F05" w:rsidRPr="003B4AA4">
        <w:rPr>
          <w:color w:val="FF0000"/>
        </w:rPr>
        <w:t>twar</w:t>
      </w:r>
      <w:r w:rsidRPr="003B4AA4">
        <w:rPr>
          <w:color w:val="FF0000"/>
        </w:rPr>
        <w:t>de</w:t>
      </w:r>
      <w:r w:rsidRPr="006E16DE">
        <w:t xml:space="preserve"> </w:t>
      </w:r>
      <w:r w:rsidRPr="003B4AA4">
        <w:rPr>
          <w:color w:val="FF0000"/>
        </w:rPr>
        <w:t>odciski</w:t>
      </w:r>
      <w:r w:rsidRPr="006E16DE">
        <w:t xml:space="preserve">, </w:t>
      </w:r>
      <w:r w:rsidRPr="003B4AA4">
        <w:rPr>
          <w:color w:val="FF0000"/>
        </w:rPr>
        <w:t>nagniotki</w:t>
      </w:r>
      <w:r w:rsidRPr="006E16DE">
        <w:t xml:space="preserve"> i </w:t>
      </w:r>
      <w:r w:rsidRPr="003B4AA4">
        <w:rPr>
          <w:color w:val="FF0000"/>
        </w:rPr>
        <w:t>modzele</w:t>
      </w:r>
      <w:r w:rsidR="008C4F05" w:rsidRPr="006E16DE">
        <w:t xml:space="preserve"> </w:t>
      </w:r>
      <w:r w:rsidR="00801C8E" w:rsidRPr="006E16DE">
        <w:t>m</w:t>
      </w:r>
      <w:r w:rsidR="0027297E" w:rsidRPr="006E16DE">
        <w:t>ożna</w:t>
      </w:r>
      <w:r w:rsidR="007C13B7" w:rsidRPr="006E16DE">
        <w:t xml:space="preserve"> </w:t>
      </w:r>
      <w:r w:rsidR="008C4F05" w:rsidRPr="006E16DE">
        <w:t>usu</w:t>
      </w:r>
      <w:r w:rsidR="0067184C" w:rsidRPr="006E16DE">
        <w:t>nąć po zmiękczeniu odpowiednimi</w:t>
      </w:r>
      <w:r w:rsidR="008C4F05" w:rsidRPr="006E16DE">
        <w:t xml:space="preserve"> preparatami. Choć jest to zabieg możliwy do przeprowadzenia w warun</w:t>
      </w:r>
      <w:r w:rsidR="0067184C" w:rsidRPr="006E16DE">
        <w:t>kach domowych, najlepiej</w:t>
      </w:r>
      <w:r w:rsidR="003B4AA4">
        <w:t xml:space="preserve"> </w:t>
      </w:r>
      <w:r w:rsidR="0067184C" w:rsidRPr="006E16DE">
        <w:t>odwiedzić gabinet kosmetyczny. Podczas usuwania stwardnień wykorzystuje się</w:t>
      </w:r>
      <w:r w:rsidR="008C4F05" w:rsidRPr="006E16DE">
        <w:t xml:space="preserve"> nie tyl</w:t>
      </w:r>
      <w:r w:rsidR="0067184C" w:rsidRPr="006E16DE">
        <w:t>ko specjalistyczne</w:t>
      </w:r>
      <w:r w:rsidR="008C4F05" w:rsidRPr="006E16DE">
        <w:t xml:space="preserve"> preparaty, ale również sprzęt (frezarki), umiejętności</w:t>
      </w:r>
      <w:r w:rsidR="0067184C" w:rsidRPr="006E16DE">
        <w:t xml:space="preserve"> pedikiurzystki</w:t>
      </w:r>
      <w:r w:rsidR="008C4F05" w:rsidRPr="006E16DE">
        <w:t xml:space="preserve"> i </w:t>
      </w:r>
      <w:r w:rsidR="0067184C" w:rsidRPr="006E16DE">
        <w:t xml:space="preserve">jej </w:t>
      </w:r>
      <w:r w:rsidR="008C4F05" w:rsidRPr="006E16DE">
        <w:t>doświadczenie. Kosmetyczka bezboleśnie i bezpieczne (bez przerwania ciągłości skóry) usunie odciski ulokowane nawet w trudno</w:t>
      </w:r>
      <w:r w:rsidR="0067184C" w:rsidRPr="006E16DE">
        <w:t xml:space="preserve"> </w:t>
      </w:r>
      <w:r w:rsidR="008C4F05" w:rsidRPr="006E16DE">
        <w:t xml:space="preserve">dostępnych miejscach. </w:t>
      </w:r>
    </w:p>
    <w:p w:rsidR="008C4F05" w:rsidRDefault="008C4F05" w:rsidP="006E16DE">
      <w:r w:rsidRPr="006912AC">
        <w:rPr>
          <w:color w:val="FF0000"/>
        </w:rPr>
        <w:t>Pękające pięty</w:t>
      </w:r>
      <w:r w:rsidR="007F1297" w:rsidRPr="006E16DE">
        <w:t xml:space="preserve"> </w:t>
      </w:r>
      <w:r w:rsidR="00801C8E" w:rsidRPr="006E16DE">
        <w:t>t</w:t>
      </w:r>
      <w:r w:rsidRPr="006E16DE">
        <w:t>o bolesna dolegl</w:t>
      </w:r>
      <w:r w:rsidR="00780198" w:rsidRPr="006E16DE">
        <w:t>iwość, czasem trwająca</w:t>
      </w:r>
      <w:r w:rsidRPr="006E16DE">
        <w:t xml:space="preserve"> latami. Spowodowana jest bardzo suchą skórą, nieodpowiednim obuwiem, nadwagą lub chorobami towar</w:t>
      </w:r>
      <w:r w:rsidR="00780198" w:rsidRPr="006E16DE">
        <w:t>zyszącymi, np. cukrzycą. Stanowi</w:t>
      </w:r>
      <w:r w:rsidRPr="006E16DE">
        <w:t xml:space="preserve"> problem, z którym trudno poradzić sobie domowymi s</w:t>
      </w:r>
      <w:r w:rsidR="00780198" w:rsidRPr="006E16DE">
        <w:t>posobami</w:t>
      </w:r>
      <w:r w:rsidRPr="006E16DE">
        <w:t xml:space="preserve">. W gabinecie kosmetycznym można </w:t>
      </w:r>
      <w:r w:rsidR="00780198" w:rsidRPr="006E16DE">
        <w:t>za</w:t>
      </w:r>
      <w:r w:rsidRPr="006E16DE">
        <w:t xml:space="preserve">stosować </w:t>
      </w:r>
      <w:r w:rsidR="00780198" w:rsidRPr="006E16DE">
        <w:t>działanie wielokierunkowe, jednak</w:t>
      </w:r>
      <w:r w:rsidR="0027297E" w:rsidRPr="006E16DE">
        <w:t xml:space="preserve"> </w:t>
      </w:r>
      <w:r w:rsidRPr="006E16DE">
        <w:t xml:space="preserve">wymaga </w:t>
      </w:r>
      <w:r w:rsidR="0027297E" w:rsidRPr="006E16DE">
        <w:t xml:space="preserve">ono </w:t>
      </w:r>
      <w:r w:rsidRPr="006E16DE">
        <w:t>cierpliwości i dyscypliny. Jeśli pęknięcia są głębokie</w:t>
      </w:r>
      <w:r w:rsidR="00780198" w:rsidRPr="006E16DE">
        <w:t>,</w:t>
      </w:r>
      <w:r w:rsidRPr="006E16DE">
        <w:t xml:space="preserve"> krwawią lub ropieją, </w:t>
      </w:r>
      <w:r w:rsidR="00780198" w:rsidRPr="006E16DE">
        <w:t xml:space="preserve">konieczna jest </w:t>
      </w:r>
      <w:r w:rsidR="00780198" w:rsidRPr="006E16DE">
        <w:lastRenderedPageBreak/>
        <w:t xml:space="preserve">wizyta u </w:t>
      </w:r>
      <w:r w:rsidRPr="006E16DE">
        <w:t xml:space="preserve">dermatologa. Pielęgnacja stóp polega </w:t>
      </w:r>
      <w:r w:rsidR="00780198" w:rsidRPr="006E16DE">
        <w:t xml:space="preserve">wówczas </w:t>
      </w:r>
      <w:r w:rsidR="0027297E" w:rsidRPr="006E16DE">
        <w:t>na</w:t>
      </w:r>
      <w:r w:rsidRPr="006E16DE">
        <w:t xml:space="preserve"> usuwaniu zrogowaciałego naskórka i obfitym stosowaniu kremów intensyw</w:t>
      </w:r>
      <w:r w:rsidR="00C55272" w:rsidRPr="006E16DE">
        <w:t>nie nawilżających i wspomagających</w:t>
      </w:r>
      <w:r w:rsidRPr="006E16DE">
        <w:t xml:space="preserve"> odporność skóry. </w:t>
      </w:r>
      <w:r w:rsidR="00C55272" w:rsidRPr="006E16DE">
        <w:t>Po posmarowaniu stóp powinno się</w:t>
      </w:r>
      <w:r w:rsidRPr="006E16DE">
        <w:t xml:space="preserve"> założyć miękkie, bawełniane skarpetki. Wskazane jest noszenie wygodnych butów na niskim obc</w:t>
      </w:r>
      <w:r w:rsidR="0027297E" w:rsidRPr="006E16DE">
        <w:t>asie, p</w:t>
      </w:r>
      <w:r w:rsidRPr="006E16DE">
        <w:t>rzeciwwskazane</w:t>
      </w:r>
      <w:r w:rsidR="0027297E" w:rsidRPr="006E16DE">
        <w:t xml:space="preserve"> natomiast</w:t>
      </w:r>
      <w:r w:rsidRPr="006E16DE">
        <w:t xml:space="preserve"> są klapki i buty z odkrytą piętą.</w:t>
      </w:r>
    </w:p>
    <w:p w:rsidR="009622A8" w:rsidRPr="006E16DE" w:rsidRDefault="009622A8" w:rsidP="00CB6123">
      <w:r w:rsidRPr="009622A8">
        <w:rPr>
          <w:color w:val="FF0000"/>
        </w:rPr>
        <w:t>Grzybica stóp</w:t>
      </w:r>
      <w:r w:rsidRPr="006E16DE">
        <w:t xml:space="preserve"> to częsta przypadłość. Jeśli obejmuje kilka paznokci, konieczna jest konsultacja dermatologa i przyjmowanie leków miejscowych i/lub doustnych. Grzybicy sprzyja noszenie pełnych butów, w których jest ciepło i wilgotno. Pierwsze objawy infekcji grzybiczej to złuszczanie i pękanie naskórka, swędzenie stóp i zaczerwienie skóry. Paznokcie zajęte przez grzybicę wyglądają nieestetycznie – wówczas ubytki płytki paznokcia uzupełnia się masą do rekonstrukcji paznokci. Leczenie grzybicy paznokci jest długotrwałe i może trwać nawet do roku. Osoby najbardziej narażone na infekcję to te aktywnie korzystające z siłowni, klubów fitness, basenów, sauny, ale można również zarazić się przez przymierzanie zakażonego obuwia.</w:t>
      </w:r>
      <w:r>
        <w:t xml:space="preserve"> </w:t>
      </w:r>
      <w:r w:rsidRPr="006E16DE">
        <w:t>Grzybicy lepiej zapobiegać niż ją leczyć! Oto kilka zasad, których warto przestrzegać:</w:t>
      </w:r>
      <w:r w:rsidR="00CB6123">
        <w:t xml:space="preserve"> </w:t>
      </w:r>
      <w:r w:rsidRPr="006E16DE">
        <w:t xml:space="preserve">myj stopy preparatami o </w:t>
      </w:r>
      <w:proofErr w:type="spellStart"/>
      <w:r w:rsidRPr="006E16DE">
        <w:t>pH</w:t>
      </w:r>
      <w:proofErr w:type="spellEnd"/>
      <w:r w:rsidRPr="006E16DE">
        <w:t xml:space="preserve"> 5,5, które nie osłabiają naturalnych barier ochronnych skóry,</w:t>
      </w:r>
      <w:r w:rsidR="00CB6123">
        <w:t xml:space="preserve"> </w:t>
      </w:r>
      <w:r w:rsidRPr="006E16DE">
        <w:t>po umyciu stóp dokładnie je osusz,</w:t>
      </w:r>
      <w:r w:rsidR="00CB6123">
        <w:t xml:space="preserve"> </w:t>
      </w:r>
      <w:r w:rsidRPr="006E16DE">
        <w:t>w miejscach publicznych (baseny, kluby) chodź zawsze w swoich klapkach,</w:t>
      </w:r>
      <w:r w:rsidR="00CB6123">
        <w:t xml:space="preserve"> </w:t>
      </w:r>
      <w:r w:rsidRPr="006E16DE">
        <w:t>używaj wyłącznie swoich przyborów do pielęgnacji stóp,</w:t>
      </w:r>
      <w:r w:rsidR="00CB6123">
        <w:t xml:space="preserve"> </w:t>
      </w:r>
      <w:r w:rsidRPr="006E16DE">
        <w:t>noś wygodne, przewiewne obuwie.</w:t>
      </w:r>
    </w:p>
    <w:p w:rsidR="009622A8" w:rsidRDefault="009622A8" w:rsidP="006E16DE">
      <w:pPr>
        <w:rPr>
          <w:b/>
        </w:rPr>
      </w:pPr>
    </w:p>
    <w:p w:rsidR="006912AC" w:rsidRPr="006912AC" w:rsidRDefault="006912AC" w:rsidP="006E16DE">
      <w:pPr>
        <w:rPr>
          <w:b/>
        </w:rPr>
      </w:pPr>
      <w:r w:rsidRPr="006912AC">
        <w:rPr>
          <w:b/>
        </w:rPr>
        <w:t>Nadmierna potliwość stóp</w:t>
      </w:r>
    </w:p>
    <w:p w:rsidR="009622A8" w:rsidRPr="008505A3" w:rsidRDefault="00010596" w:rsidP="009622A8">
      <w:r w:rsidRPr="006E16DE">
        <w:t xml:space="preserve">Nadmierna potliwość </w:t>
      </w:r>
      <w:r w:rsidR="00801C8E" w:rsidRPr="006E16DE">
        <w:t>w</w:t>
      </w:r>
      <w:r w:rsidR="008C4F05" w:rsidRPr="006E16DE">
        <w:t xml:space="preserve">ystępuje w nadczynności tarczycy, w sytuacjach stresowych, przy spożywaniu ostrych potraw i piciu </w:t>
      </w:r>
      <w:r w:rsidR="00C55272" w:rsidRPr="006E16DE">
        <w:t>zbyt dużej ilości kawy. Może</w:t>
      </w:r>
      <w:r w:rsidR="008C4F05" w:rsidRPr="006E16DE">
        <w:t xml:space="preserve"> być spowodowana </w:t>
      </w:r>
      <w:r w:rsidR="00C55272" w:rsidRPr="006E16DE">
        <w:t xml:space="preserve">także </w:t>
      </w:r>
      <w:r w:rsidR="009622A8">
        <w:t>złym</w:t>
      </w:r>
      <w:r w:rsidR="008C4F05" w:rsidRPr="006E16DE">
        <w:t xml:space="preserve"> obuwiem, pracą w trudnyc</w:t>
      </w:r>
      <w:r w:rsidR="00C55272" w:rsidRPr="006E16DE">
        <w:t>h warunkach lub nieodpowiednią</w:t>
      </w:r>
      <w:r w:rsidRPr="006E16DE">
        <w:t xml:space="preserve"> higieną. J</w:t>
      </w:r>
      <w:r w:rsidR="008C4F05" w:rsidRPr="006E16DE">
        <w:t xml:space="preserve">est nie tylko przyczyną nieprzyjemnego zapachu, ale </w:t>
      </w:r>
      <w:r w:rsidR="00F82756" w:rsidRPr="006E16DE">
        <w:t xml:space="preserve">także </w:t>
      </w:r>
      <w:r w:rsidR="008C4F05" w:rsidRPr="006E16DE">
        <w:t>innych dolegliwości</w:t>
      </w:r>
      <w:r w:rsidR="00C55272" w:rsidRPr="006E16DE">
        <w:t>,</w:t>
      </w:r>
      <w:r w:rsidR="008C4F05" w:rsidRPr="006E16DE">
        <w:t xml:space="preserve"> takich jak utrata sprężystości i elasty</w:t>
      </w:r>
      <w:r w:rsidR="00C55272" w:rsidRPr="006E16DE">
        <w:t>czności skóry oraz</w:t>
      </w:r>
      <w:r w:rsidR="008C4F05" w:rsidRPr="006E16DE">
        <w:t xml:space="preserve"> pęknięć i szczelin między palcami, co stanowi przyczynę zakażeń i ryzyko rozwoju grzybicy. </w:t>
      </w:r>
      <w:r w:rsidR="009622A8" w:rsidRPr="008505A3">
        <w:t xml:space="preserve">Na szczęście w większości przypadków </w:t>
      </w:r>
      <w:proofErr w:type="spellStart"/>
      <w:r w:rsidR="009622A8" w:rsidRPr="008505A3">
        <w:t>nadpotliwość</w:t>
      </w:r>
      <w:proofErr w:type="spellEnd"/>
      <w:r w:rsidR="009622A8" w:rsidRPr="008505A3">
        <w:t xml:space="preserve"> stóp jest problemem, z którym możemy </w:t>
      </w:r>
      <w:r w:rsidR="00CB6123">
        <w:t>sobie poradzić</w:t>
      </w:r>
      <w:r w:rsidR="009622A8" w:rsidRPr="008505A3">
        <w:t xml:space="preserve">. Przede wszystkim </w:t>
      </w:r>
      <w:r w:rsidR="009622A8">
        <w:t xml:space="preserve">trzeba </w:t>
      </w:r>
      <w:r w:rsidR="009622A8" w:rsidRPr="008505A3">
        <w:t>pamięta</w:t>
      </w:r>
      <w:r w:rsidR="009622A8">
        <w:t>ć</w:t>
      </w:r>
      <w:r w:rsidR="009622A8" w:rsidRPr="008505A3">
        <w:t xml:space="preserve"> o przewiewnym obuwiu z naturalnych materiałów i bawełnianych skarpetkach. W miarę możliwości moczmy stopy w wodzie z dodatkiem soli, a następnie dokładnie osuszajmy przestrzenie międzypalcowe. Bardzo skuteczne są</w:t>
      </w:r>
      <w:r w:rsidR="009622A8">
        <w:t xml:space="preserve"> </w:t>
      </w:r>
      <w:r w:rsidR="009622A8" w:rsidRPr="008C0728">
        <w:t xml:space="preserve">środki hamujące wytwarzanie potu </w:t>
      </w:r>
      <w:r w:rsidR="009622A8">
        <w:t>(</w:t>
      </w:r>
      <w:proofErr w:type="spellStart"/>
      <w:r w:rsidR="009622A8" w:rsidRPr="008505A3">
        <w:t>antytranspiranty</w:t>
      </w:r>
      <w:proofErr w:type="spellEnd"/>
      <w:r w:rsidR="009622A8">
        <w:t>)</w:t>
      </w:r>
      <w:r w:rsidR="009622A8" w:rsidRPr="008505A3">
        <w:t xml:space="preserve"> z zawartością wyciągów z szałwii, kory dębowej, boraksu oraz jonów miedzi i srebra. </w:t>
      </w:r>
      <w:r w:rsidR="009622A8">
        <w:t>S</w:t>
      </w:r>
      <w:r w:rsidR="009622A8" w:rsidRPr="008505A3">
        <w:t>tosujmy wkładki korygujące</w:t>
      </w:r>
      <w:r w:rsidR="009622A8">
        <w:t xml:space="preserve"> –</w:t>
      </w:r>
      <w:r w:rsidR="009622A8" w:rsidRPr="008505A3">
        <w:t xml:space="preserve"> usunięcie deformacji stopy towarzyszy bowiem zmniejszeniu jej potliwości. </w:t>
      </w:r>
      <w:r w:rsidR="00CB6123">
        <w:t>D</w:t>
      </w:r>
      <w:r w:rsidR="009622A8" w:rsidRPr="008505A3">
        <w:t xml:space="preserve">obre rezultaty daje zażywanie szałwii lekarskiej, która skutecznie zmniejsza wydzielanie potu w całym organizmie, jak również skrzypu polnego, który poprzez nieznaczne zwiększenie wydalanego moczu, zmniejsza ilość płynów wydalanych przez skórę. Oprócz skrzypu i szałwii idealna w przypadku </w:t>
      </w:r>
      <w:proofErr w:type="spellStart"/>
      <w:r w:rsidR="009622A8" w:rsidRPr="008505A3">
        <w:t>nadpotliwości</w:t>
      </w:r>
      <w:proofErr w:type="spellEnd"/>
      <w:r w:rsidR="009622A8" w:rsidRPr="008505A3">
        <w:t xml:space="preserve"> okazuje się pokrzywa. Poza tym, że eliminuje szkodliwe produkty przemiany materii, przez co zmniejsza wydalanie potu, zawiera również witaminy (m.in. B2, K,</w:t>
      </w:r>
      <w:r w:rsidR="009622A8">
        <w:t xml:space="preserve"> </w:t>
      </w:r>
      <w:r w:rsidR="009622A8" w:rsidRPr="00D54257">
        <w:t>C</w:t>
      </w:r>
      <w:r w:rsidR="009622A8" w:rsidRPr="008505A3">
        <w:t xml:space="preserve">) oraz sole mineralne. Jeśli chodzi o nieorganiczne środki chemiczne, zdecydowanie największą skutecznością w powstrzymywaniu potliwości wykazuje się chlorek glinu, dodawany często do popularnych </w:t>
      </w:r>
      <w:proofErr w:type="spellStart"/>
      <w:r w:rsidR="009622A8" w:rsidRPr="008505A3">
        <w:t>antyperspirantów</w:t>
      </w:r>
      <w:proofErr w:type="spellEnd"/>
      <w:r w:rsidR="009622A8" w:rsidRPr="008505A3">
        <w:t xml:space="preserve"> w sztyfcie.</w:t>
      </w:r>
    </w:p>
    <w:p w:rsidR="008C4F05" w:rsidRDefault="003B18E0" w:rsidP="006E16DE">
      <w:r w:rsidRPr="006E16DE">
        <w:t>O st</w:t>
      </w:r>
      <w:r w:rsidR="00DE5E86" w:rsidRPr="006E16DE">
        <w:t>opach często przypominamy sobie</w:t>
      </w:r>
      <w:r w:rsidRPr="006E16DE">
        <w:t xml:space="preserve"> dopiero latem, tuż przed urlopem.</w:t>
      </w:r>
      <w:r w:rsidR="008C4F05" w:rsidRPr="006E16DE">
        <w:t xml:space="preserve"> </w:t>
      </w:r>
      <w:r w:rsidRPr="006E16DE">
        <w:t>Pamiętajmy jednak, że d</w:t>
      </w:r>
      <w:r w:rsidR="00DE5E86" w:rsidRPr="006E16DE">
        <w:t>bałość o nie</w:t>
      </w:r>
      <w:r w:rsidR="008C4F05" w:rsidRPr="006E16DE">
        <w:t xml:space="preserve"> to nie tylko kosmetyka, ale również profilaktyka, która pozwala uniknąć wielu dolegliwości i zachować </w:t>
      </w:r>
      <w:r w:rsidR="002B0203" w:rsidRPr="006E16DE">
        <w:t>aktywność ruchową przez długie lata</w:t>
      </w:r>
      <w:r w:rsidR="008C4F05" w:rsidRPr="006E16DE">
        <w:t>.</w:t>
      </w:r>
    </w:p>
    <w:p w:rsidR="006F7053" w:rsidRDefault="006F7053" w:rsidP="006E16DE"/>
    <w:sectPr w:rsidR="006F7053" w:rsidSect="00B36C7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B2E"/>
    <w:multiLevelType w:val="hybridMultilevel"/>
    <w:tmpl w:val="359AC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F3167"/>
    <w:multiLevelType w:val="singleLevel"/>
    <w:tmpl w:val="ECCCF2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D94EE5"/>
    <w:multiLevelType w:val="hybridMultilevel"/>
    <w:tmpl w:val="00FC2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82756"/>
    <w:rsid w:val="00010596"/>
    <w:rsid w:val="00092B1F"/>
    <w:rsid w:val="000C6533"/>
    <w:rsid w:val="000D4B32"/>
    <w:rsid w:val="00136C52"/>
    <w:rsid w:val="001A7B47"/>
    <w:rsid w:val="001E2D08"/>
    <w:rsid w:val="002316F5"/>
    <w:rsid w:val="0027297E"/>
    <w:rsid w:val="002B0203"/>
    <w:rsid w:val="00383436"/>
    <w:rsid w:val="00395731"/>
    <w:rsid w:val="003B18E0"/>
    <w:rsid w:val="003B4AA4"/>
    <w:rsid w:val="00496B70"/>
    <w:rsid w:val="006004E7"/>
    <w:rsid w:val="00665816"/>
    <w:rsid w:val="0067184C"/>
    <w:rsid w:val="0068400C"/>
    <w:rsid w:val="006912AC"/>
    <w:rsid w:val="006E16DE"/>
    <w:rsid w:val="006F7053"/>
    <w:rsid w:val="00780198"/>
    <w:rsid w:val="007940B4"/>
    <w:rsid w:val="007C13B7"/>
    <w:rsid w:val="007E7E29"/>
    <w:rsid w:val="007F1297"/>
    <w:rsid w:val="00801C8E"/>
    <w:rsid w:val="008C4F05"/>
    <w:rsid w:val="009410F3"/>
    <w:rsid w:val="009448BA"/>
    <w:rsid w:val="00954C67"/>
    <w:rsid w:val="009622A8"/>
    <w:rsid w:val="00974055"/>
    <w:rsid w:val="009943F9"/>
    <w:rsid w:val="00AD08D3"/>
    <w:rsid w:val="00B36188"/>
    <w:rsid w:val="00B36515"/>
    <w:rsid w:val="00B36C73"/>
    <w:rsid w:val="00C3561A"/>
    <w:rsid w:val="00C4235F"/>
    <w:rsid w:val="00C55272"/>
    <w:rsid w:val="00CB6123"/>
    <w:rsid w:val="00DE5E86"/>
    <w:rsid w:val="00E15F05"/>
    <w:rsid w:val="00E610B6"/>
    <w:rsid w:val="00F54A0E"/>
    <w:rsid w:val="00F563C4"/>
    <w:rsid w:val="00F82756"/>
    <w:rsid w:val="00FB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7B4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A7B47"/>
    <w:pPr>
      <w:keepNext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A7B47"/>
    <w:pPr>
      <w:spacing w:before="240"/>
    </w:pPr>
    <w:rPr>
      <w:szCs w:val="20"/>
    </w:rPr>
  </w:style>
  <w:style w:type="character" w:styleId="Hipercze">
    <w:name w:val="Hyperlink"/>
    <w:basedOn w:val="Domylnaczcionkaakapitu"/>
    <w:rsid w:val="001A7B4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D4B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4B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2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957</Words>
  <Characters>6343</Characters>
  <Application>Microsoft Office Word</Application>
  <DocSecurity>0</DocSecurity>
  <Lines>96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Pielęgnacja stóp</vt:lpstr>
    </vt:vector>
  </TitlesOfParts>
  <Company>PGF Urtica Sp. z o.o.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Pielęgnacja stóp</dc:title>
  <dc:creator>MB</dc:creator>
  <cp:lastModifiedBy>AM</cp:lastModifiedBy>
  <cp:revision>10</cp:revision>
  <dcterms:created xsi:type="dcterms:W3CDTF">2018-04-05T09:13:00Z</dcterms:created>
  <dcterms:modified xsi:type="dcterms:W3CDTF">2018-04-10T14:15:00Z</dcterms:modified>
</cp:coreProperties>
</file>